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7"/>
        <w:gridCol w:w="4001"/>
      </w:tblGrid>
      <w:tr w:rsidR="00C43243" w:rsidTr="00C43243">
        <w:tc>
          <w:tcPr>
            <w:tcW w:w="2846" w:type="pct"/>
          </w:tcPr>
          <w:p w:rsidR="00EB5D0E" w:rsidRDefault="00EB5D0E" w:rsidP="00EB5D0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4" w:type="pct"/>
          </w:tcPr>
          <w:p w:rsidR="00C43243" w:rsidRDefault="00C43243" w:rsidP="003F64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A0C59" w:rsidRPr="001256B4" w:rsidRDefault="00940613" w:rsidP="00C432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FESTIWAL </w:t>
      </w:r>
      <w:r w:rsidR="005F7A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CZEKOLADY I SŁODKOŚCI </w:t>
      </w:r>
    </w:p>
    <w:p w:rsidR="00C11060" w:rsidRDefault="001F7B31" w:rsidP="003E6D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20.04 - </w:t>
      </w:r>
      <w:r w:rsidR="00C1106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22.04  </w:t>
      </w:r>
    </w:p>
    <w:p w:rsidR="001256B4" w:rsidRPr="001256B4" w:rsidRDefault="00C11060" w:rsidP="003E6D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Bielsko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– Biała </w:t>
      </w:r>
      <w:r w:rsidR="003E6D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2018r</w:t>
      </w:r>
    </w:p>
    <w:p w:rsidR="003A0C59" w:rsidRDefault="003A0C59" w:rsidP="003A0C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C59" w:rsidRPr="00576740" w:rsidRDefault="003A0C59" w:rsidP="005767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W celu zarezerwowania powierzchni prosimy 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wydrukować oraz 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>wypełnić czytelnie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3477AF"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 F1.</w:t>
      </w:r>
    </w:p>
    <w:p w:rsidR="003A0C59" w:rsidRPr="00576740" w:rsidRDefault="003A0C59" w:rsidP="005767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Następnie należy go 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>podpisać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, zeskanować i przesłać e-mailem na adres: </w:t>
      </w:r>
    </w:p>
    <w:p w:rsidR="00576740" w:rsidRDefault="00576740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t xml:space="preserve">               </w:t>
      </w:r>
      <w:hyperlink r:id="rId7" w:history="1">
        <w:r w:rsidR="00940613" w:rsidRPr="00212D9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biuro@weform.com.pl</w:t>
        </w:r>
      </w:hyperlink>
      <w:r w:rsidR="00E32FA3" w:rsidRPr="00C43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64D6">
        <w:rPr>
          <w:rFonts w:ascii="Arial" w:eastAsia="Times New Roman" w:hAnsi="Arial" w:cs="Arial"/>
          <w:sz w:val="24"/>
          <w:szCs w:val="24"/>
          <w:lang w:eastAsia="pl-PL"/>
        </w:rPr>
        <w:t xml:space="preserve">albo </w:t>
      </w:r>
      <w:hyperlink r:id="rId8" w:history="1">
        <w:r w:rsidR="003F64D6" w:rsidRPr="0065791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Izabela.augustyn@weform.com.pl</w:t>
        </w:r>
      </w:hyperlink>
      <w:r w:rsidR="003F64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76740" w:rsidRPr="003F64D6" w:rsidRDefault="003477AF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64D6">
        <w:rPr>
          <w:rFonts w:ascii="Arial" w:eastAsia="Times New Roman" w:hAnsi="Arial" w:cs="Arial"/>
          <w:b/>
          <w:sz w:val="24"/>
          <w:szCs w:val="24"/>
          <w:lang w:eastAsia="pl-PL"/>
        </w:rPr>
        <w:t>Ponadto warunkiem uczestnictwa jest również zapoznanie s</w:t>
      </w:r>
      <w:r w:rsidR="00940613" w:rsidRPr="003F64D6">
        <w:rPr>
          <w:rFonts w:ascii="Arial" w:eastAsia="Times New Roman" w:hAnsi="Arial" w:cs="Arial"/>
          <w:b/>
          <w:sz w:val="24"/>
          <w:szCs w:val="24"/>
          <w:lang w:eastAsia="pl-PL"/>
        </w:rPr>
        <w:t>ię i podpisanie wraz pieczątką regulaminu u</w:t>
      </w:r>
      <w:r w:rsidRPr="003F64D6">
        <w:rPr>
          <w:rFonts w:ascii="Arial" w:eastAsia="Times New Roman" w:hAnsi="Arial" w:cs="Arial"/>
          <w:b/>
          <w:sz w:val="24"/>
          <w:szCs w:val="24"/>
          <w:lang w:eastAsia="pl-PL"/>
        </w:rPr>
        <w:t>czestnictwa.</w:t>
      </w:r>
    </w:p>
    <w:p w:rsidR="00576740" w:rsidRDefault="003A0C59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E32FA3" w:rsidRPr="00576740">
        <w:rPr>
          <w:rFonts w:ascii="Arial" w:eastAsia="Times New Roman" w:hAnsi="Arial" w:cs="Arial"/>
          <w:sz w:val="24"/>
          <w:szCs w:val="24"/>
          <w:lang w:eastAsia="pl-PL"/>
        </w:rPr>
        <w:t>niniejszych formularzy dołączona jest orientacyjna mapka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Festiwalu. Prosimy</w:t>
      </w:r>
      <w:r w:rsid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>o zaznaczenie, w którym</w:t>
      </w:r>
      <w:r w:rsidR="00E32FA3"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rejonie chcą Państwo zarezerwować powierzchnię. Ze względu na ograniczoną liczbę miejsc wystawowych obowiązuje kolejność zgłoszeń. </w:t>
      </w:r>
    </w:p>
    <w:p w:rsidR="00576740" w:rsidRDefault="003A0C59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>W przypadku, gdy wskazane przez Państwa</w:t>
      </w:r>
      <w:r w:rsid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miejsce zostało już zarezerwowane, zaproponujemy inną lokalizację. </w:t>
      </w:r>
    </w:p>
    <w:p w:rsidR="00576740" w:rsidRDefault="0013221E" w:rsidP="0013221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64D6">
        <w:rPr>
          <w:rFonts w:ascii="Arial" w:eastAsia="Times New Roman" w:hAnsi="Arial" w:cs="Arial"/>
          <w:sz w:val="24"/>
          <w:szCs w:val="24"/>
          <w:lang w:eastAsia="pl-PL"/>
        </w:rPr>
        <w:t xml:space="preserve">Firma We Form, mając komplet wypełnionych przez Państwa dokumentów, </w:t>
      </w:r>
      <w:r w:rsidR="003F64D6" w:rsidRPr="003F64D6">
        <w:rPr>
          <w:rFonts w:ascii="Arial" w:eastAsia="Times New Roman" w:hAnsi="Arial" w:cs="Arial"/>
          <w:sz w:val="24"/>
          <w:szCs w:val="24"/>
          <w:lang w:eastAsia="pl-PL"/>
        </w:rPr>
        <w:t>oraz wpłacaną całość kwoty za udział w targach ,</w:t>
      </w:r>
      <w:r w:rsidRPr="003F64D6">
        <w:rPr>
          <w:rFonts w:ascii="Arial" w:eastAsia="Times New Roman" w:hAnsi="Arial" w:cs="Arial"/>
          <w:sz w:val="24"/>
          <w:szCs w:val="24"/>
          <w:lang w:eastAsia="pl-PL"/>
        </w:rPr>
        <w:t>wystawi</w:t>
      </w:r>
      <w:r w:rsidR="00E32FA3" w:rsidRPr="003F64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64D6">
        <w:rPr>
          <w:rFonts w:ascii="Arial" w:eastAsia="Times New Roman" w:hAnsi="Arial" w:cs="Arial"/>
          <w:sz w:val="24"/>
          <w:szCs w:val="24"/>
          <w:lang w:eastAsia="pl-PL"/>
        </w:rPr>
        <w:t>Fakturę</w:t>
      </w:r>
      <w:r w:rsidR="00E32FA3" w:rsidRPr="003F64D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3F64D6">
        <w:rPr>
          <w:rFonts w:ascii="Arial" w:eastAsia="Times New Roman" w:hAnsi="Arial" w:cs="Arial"/>
          <w:sz w:val="24"/>
          <w:szCs w:val="24"/>
          <w:lang w:eastAsia="pl-PL"/>
        </w:rPr>
        <w:t>VAT</w:t>
      </w:r>
      <w:r w:rsidR="003F64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1060" w:rsidRDefault="003F64D6" w:rsidP="0013221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Numer konta, na </w:t>
      </w:r>
      <w:r w:rsidR="00C11060">
        <w:rPr>
          <w:rFonts w:ascii="Arial" w:eastAsia="Times New Roman" w:hAnsi="Arial" w:cs="Arial"/>
          <w:sz w:val="24"/>
          <w:szCs w:val="24"/>
          <w:lang w:eastAsia="pl-PL"/>
        </w:rPr>
        <w:t>który należy wpłacić należność:</w:t>
      </w:r>
    </w:p>
    <w:p w:rsidR="002F06BA" w:rsidRDefault="002F06BA" w:rsidP="002F06BA">
      <w:pPr>
        <w:pStyle w:val="NormalnyWeb"/>
      </w:pPr>
      <w:r>
        <w:t> </w:t>
      </w:r>
    </w:p>
    <w:p w:rsidR="002F06BA" w:rsidRPr="00784753" w:rsidRDefault="002F06BA" w:rsidP="002F06BA">
      <w:pPr>
        <w:pStyle w:val="NormalnyWeb"/>
        <w:rPr>
          <w:b/>
        </w:rPr>
      </w:pPr>
      <w:r>
        <w:t xml:space="preserve">             </w:t>
      </w:r>
      <w:r w:rsidRPr="00784753">
        <w:rPr>
          <w:b/>
        </w:rPr>
        <w:t>We Form Rafał Mrzygłód</w:t>
      </w:r>
    </w:p>
    <w:p w:rsidR="002F06BA" w:rsidRPr="00784753" w:rsidRDefault="002F06BA" w:rsidP="002F06BA">
      <w:pPr>
        <w:pStyle w:val="NormalnyWeb"/>
        <w:rPr>
          <w:b/>
        </w:rPr>
      </w:pPr>
      <w:r w:rsidRPr="00784753">
        <w:rPr>
          <w:b/>
        </w:rPr>
        <w:t xml:space="preserve">            40 1140 2004 0000 3702 7631 7089</w:t>
      </w:r>
    </w:p>
    <w:p w:rsidR="00784753" w:rsidRPr="00784753" w:rsidRDefault="00784753" w:rsidP="002F06BA">
      <w:pPr>
        <w:pStyle w:val="NormalnyWeb"/>
        <w:rPr>
          <w:b/>
        </w:rPr>
      </w:pPr>
      <w:r w:rsidRPr="00784753">
        <w:rPr>
          <w:b/>
        </w:rPr>
        <w:t xml:space="preserve">            W temacie wpisujesz: Festiwal Czekolady w Bielsku-Białej </w:t>
      </w:r>
    </w:p>
    <w:p w:rsidR="002F06BA" w:rsidRDefault="002F06BA" w:rsidP="002F06BA">
      <w:pPr>
        <w:pStyle w:val="NormalnyWeb"/>
      </w:pPr>
      <w:r>
        <w:t xml:space="preserve">    </w:t>
      </w:r>
    </w:p>
    <w:p w:rsidR="003F64D6" w:rsidRPr="003F64D6" w:rsidRDefault="003F64D6" w:rsidP="002F06B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0C59" w:rsidRPr="0013221E" w:rsidRDefault="0013221E" w:rsidP="0013221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64D6">
        <w:rPr>
          <w:rFonts w:ascii="Arial" w:eastAsia="Times New Roman" w:hAnsi="Arial" w:cs="Arial"/>
          <w:sz w:val="24"/>
          <w:szCs w:val="24"/>
          <w:lang w:eastAsia="pl-PL"/>
        </w:rPr>
        <w:t>Po dokonaniu wpłaty na konto firmy We Form, prosimy o przesłanie potwierdzenia transakcji na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Pr="003F64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biuro@weform.com.p</w:t>
        </w:r>
        <w:r w:rsidRPr="00F34A3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l</w:t>
        </w:r>
      </w:hyperlink>
    </w:p>
    <w:p w:rsidR="00E32FA3" w:rsidRPr="00C43243" w:rsidRDefault="00E32FA3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0C59" w:rsidRPr="00576740" w:rsidRDefault="0013221E" w:rsidP="003A0C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0C59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>Zamówienie</w:t>
      </w:r>
      <w:r w:rsidR="00E32FA3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0C59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>można także przesłać zwykłą pocztą</w:t>
      </w:r>
      <w:r w:rsidR="00E32FA3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0C59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adres </w:t>
      </w:r>
    </w:p>
    <w:p w:rsidR="003A0C59" w:rsidRPr="00576740" w:rsidRDefault="00576740" w:rsidP="003A0C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="00E32FA3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Form </w:t>
      </w:r>
    </w:p>
    <w:p w:rsidR="00E32FA3" w:rsidRPr="00576740" w:rsidRDefault="00576740" w:rsidP="003A0C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="00E32FA3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04-205 Warszawa, </w:t>
      </w:r>
    </w:p>
    <w:p w:rsidR="00E32FA3" w:rsidRPr="00576740" w:rsidRDefault="00576740" w:rsidP="003A0C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="00E32FA3" w:rsidRPr="00576740">
        <w:rPr>
          <w:rFonts w:ascii="Arial" w:eastAsia="Times New Roman" w:hAnsi="Arial" w:cs="Arial"/>
          <w:b/>
          <w:sz w:val="24"/>
          <w:szCs w:val="24"/>
          <w:lang w:eastAsia="pl-PL"/>
        </w:rPr>
        <w:t>Ul. Naddnieprzańska 6/2</w:t>
      </w:r>
    </w:p>
    <w:p w:rsidR="003A0C59" w:rsidRPr="003A0C59" w:rsidRDefault="003A0C59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0C59" w:rsidRPr="00576740" w:rsidRDefault="003A0C59" w:rsidP="005767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>Informacje o takiej przesyłce i zamówionej powierzchni należy</w:t>
      </w:r>
    </w:p>
    <w:p w:rsidR="00576740" w:rsidRDefault="00576740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FB71CB" w:rsidRPr="00C43243">
        <w:rPr>
          <w:rFonts w:ascii="Arial" w:eastAsia="Times New Roman" w:hAnsi="Arial" w:cs="Arial"/>
          <w:sz w:val="24"/>
          <w:szCs w:val="24"/>
          <w:lang w:eastAsia="pl-PL"/>
        </w:rPr>
        <w:t xml:space="preserve">przesłać </w:t>
      </w:r>
      <w:r w:rsidR="003A0C59" w:rsidRPr="003A0C5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32FA3" w:rsidRPr="00C43243">
        <w:rPr>
          <w:rFonts w:ascii="Arial" w:eastAsia="Times New Roman" w:hAnsi="Arial" w:cs="Arial"/>
          <w:sz w:val="24"/>
          <w:szCs w:val="24"/>
          <w:lang w:eastAsia="pl-PL"/>
        </w:rPr>
        <w:t xml:space="preserve"> – mailem na adres </w:t>
      </w:r>
      <w:hyperlink r:id="rId10" w:history="1">
        <w:r w:rsidRPr="00ED4C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biuro@weform.com.pl</w:t>
        </w:r>
      </w:hyperlink>
      <w:r w:rsidR="00E32FA3" w:rsidRPr="00C43243">
        <w:rPr>
          <w:rFonts w:ascii="Arial" w:eastAsia="Times New Roman" w:hAnsi="Arial" w:cs="Arial"/>
          <w:sz w:val="24"/>
          <w:szCs w:val="24"/>
          <w:lang w:eastAsia="pl-PL"/>
        </w:rPr>
        <w:t xml:space="preserve"> lub telefonicznie</w:t>
      </w:r>
      <w:r w:rsidR="009406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76740" w:rsidRDefault="00940613" w:rsidP="00576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pod </w:t>
      </w:r>
      <w:r w:rsidR="00576740">
        <w:rPr>
          <w:rFonts w:ascii="Arial" w:eastAsia="Times New Roman" w:hAnsi="Arial" w:cs="Arial"/>
          <w:sz w:val="24"/>
          <w:szCs w:val="24"/>
          <w:lang w:eastAsia="pl-PL"/>
        </w:rPr>
        <w:t>numer telefonu kom. 730210619</w:t>
      </w:r>
    </w:p>
    <w:p w:rsidR="00576740" w:rsidRDefault="00E32FA3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>Zamówienie jest ważne, wyłącznie wtedy, kiedy wy</w:t>
      </w:r>
      <w:r w:rsidR="00940613">
        <w:rPr>
          <w:rFonts w:ascii="Arial" w:eastAsia="Times New Roman" w:hAnsi="Arial" w:cs="Arial"/>
          <w:sz w:val="24"/>
          <w:szCs w:val="24"/>
          <w:lang w:eastAsia="pl-PL"/>
        </w:rPr>
        <w:t xml:space="preserve">pełnione są wszystkie wskazane 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okna dokumentów 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>oraz podpisane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>wszystkie</w:t>
      </w:r>
      <w:r w:rsidR="00C0091B"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1CB" w:rsidRPr="00576740">
        <w:rPr>
          <w:rFonts w:ascii="Arial" w:eastAsia="Times New Roman" w:hAnsi="Arial" w:cs="Arial"/>
          <w:sz w:val="24"/>
          <w:szCs w:val="24"/>
          <w:lang w:eastAsia="pl-PL"/>
        </w:rPr>
        <w:t>dokumenty</w:t>
      </w:r>
      <w:r w:rsidR="0013221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3221E" w:rsidRPr="0013221E">
        <w:rPr>
          <w:rFonts w:ascii="Arial" w:eastAsia="Times New Roman" w:hAnsi="Arial" w:cs="Arial"/>
          <w:b/>
          <w:sz w:val="24"/>
          <w:szCs w:val="24"/>
          <w:lang w:eastAsia="pl-PL"/>
        </w:rPr>
        <w:t>tu: karta zgłoszeniowa i regulamin</w:t>
      </w:r>
      <w:r w:rsidR="0013221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76740" w:rsidRDefault="003A0C59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Zamówienie nieopłacone nie zostaną zrealizowane. </w:t>
      </w:r>
    </w:p>
    <w:p w:rsidR="003A0C59" w:rsidRPr="00576740" w:rsidRDefault="003A0C59" w:rsidP="003A0C5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6740">
        <w:rPr>
          <w:rFonts w:ascii="Arial" w:eastAsia="Times New Roman" w:hAnsi="Arial" w:cs="Arial"/>
          <w:sz w:val="24"/>
          <w:szCs w:val="24"/>
          <w:lang w:eastAsia="pl-PL"/>
        </w:rPr>
        <w:t>Koszty przelew</w:t>
      </w:r>
      <w:r w:rsidR="00940613">
        <w:rPr>
          <w:rFonts w:ascii="Arial" w:eastAsia="Times New Roman" w:hAnsi="Arial" w:cs="Arial"/>
          <w:sz w:val="24"/>
          <w:szCs w:val="24"/>
          <w:lang w:eastAsia="pl-PL"/>
        </w:rPr>
        <w:t>ów bankowych pokrywa Wystawca/</w:t>
      </w:r>
      <w:r w:rsidRPr="00576740">
        <w:rPr>
          <w:rFonts w:ascii="Arial" w:eastAsia="Times New Roman" w:hAnsi="Arial" w:cs="Arial"/>
          <w:sz w:val="24"/>
          <w:szCs w:val="24"/>
          <w:lang w:eastAsia="pl-PL"/>
        </w:rPr>
        <w:t xml:space="preserve">Płatnik. </w:t>
      </w:r>
    </w:p>
    <w:p w:rsidR="003A0C59" w:rsidRPr="003A0C59" w:rsidRDefault="003A0C59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2DAA" w:rsidRPr="00C43243" w:rsidRDefault="00C305AE" w:rsidP="003A0C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62DAA" w:rsidRPr="00C43243" w:rsidSect="00A004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AE" w:rsidRDefault="00C305AE" w:rsidP="00790E72">
      <w:pPr>
        <w:spacing w:after="0" w:line="240" w:lineRule="auto"/>
      </w:pPr>
      <w:r>
        <w:separator/>
      </w:r>
    </w:p>
  </w:endnote>
  <w:endnote w:type="continuationSeparator" w:id="0">
    <w:p w:rsidR="00C305AE" w:rsidRDefault="00C305AE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51" w:rsidRDefault="00474D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51" w:rsidRDefault="00474D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51" w:rsidRDefault="00474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AE" w:rsidRDefault="00C305AE" w:rsidP="00790E72">
      <w:pPr>
        <w:spacing w:after="0" w:line="240" w:lineRule="auto"/>
      </w:pPr>
      <w:r>
        <w:separator/>
      </w:r>
    </w:p>
  </w:footnote>
  <w:footnote w:type="continuationSeparator" w:id="0">
    <w:p w:rsidR="00C305AE" w:rsidRDefault="00C305AE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51" w:rsidRDefault="00474D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43" w:rsidRDefault="00474D51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5760720" cy="947731"/>
          <wp:effectExtent l="0" t="0" r="0" b="0"/>
          <wp:docPr id="4" name="23FDBB40-EA24-4CA9-A560-C92CD3E98757" descr="cid:C47690CD-D094-469D-8FE0-8EA450D32E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FDBB40-EA24-4CA9-A560-C92CD3E98757" descr="cid:C47690CD-D094-469D-8FE0-8EA450D32EB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7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71CB" w:rsidRDefault="00FB71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51" w:rsidRDefault="00474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EB3"/>
    <w:multiLevelType w:val="hybridMultilevel"/>
    <w:tmpl w:val="D01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F76"/>
    <w:multiLevelType w:val="hybridMultilevel"/>
    <w:tmpl w:val="E5C8AA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A0C59"/>
    <w:rsid w:val="00014230"/>
    <w:rsid w:val="000478BF"/>
    <w:rsid w:val="000E1C37"/>
    <w:rsid w:val="001113F3"/>
    <w:rsid w:val="001256B4"/>
    <w:rsid w:val="0013221E"/>
    <w:rsid w:val="001715FB"/>
    <w:rsid w:val="001A0470"/>
    <w:rsid w:val="001E135E"/>
    <w:rsid w:val="001F7B31"/>
    <w:rsid w:val="00215E40"/>
    <w:rsid w:val="00223820"/>
    <w:rsid w:val="0027500A"/>
    <w:rsid w:val="0028677C"/>
    <w:rsid w:val="00296B41"/>
    <w:rsid w:val="002B10BA"/>
    <w:rsid w:val="002C4955"/>
    <w:rsid w:val="002F06BA"/>
    <w:rsid w:val="003477AF"/>
    <w:rsid w:val="00393229"/>
    <w:rsid w:val="003A0C59"/>
    <w:rsid w:val="003A2E45"/>
    <w:rsid w:val="003D4812"/>
    <w:rsid w:val="003E236B"/>
    <w:rsid w:val="003E6DAA"/>
    <w:rsid w:val="003F64D6"/>
    <w:rsid w:val="00474D51"/>
    <w:rsid w:val="004E39C1"/>
    <w:rsid w:val="00576740"/>
    <w:rsid w:val="005C2094"/>
    <w:rsid w:val="005C3C9C"/>
    <w:rsid w:val="005F7A77"/>
    <w:rsid w:val="006551D5"/>
    <w:rsid w:val="006A0768"/>
    <w:rsid w:val="006E6080"/>
    <w:rsid w:val="006F4C38"/>
    <w:rsid w:val="006F522A"/>
    <w:rsid w:val="00700C36"/>
    <w:rsid w:val="00784753"/>
    <w:rsid w:val="00790E72"/>
    <w:rsid w:val="00824C0B"/>
    <w:rsid w:val="00840E73"/>
    <w:rsid w:val="00854466"/>
    <w:rsid w:val="008A1D3C"/>
    <w:rsid w:val="008D352B"/>
    <w:rsid w:val="008E2E0E"/>
    <w:rsid w:val="00940613"/>
    <w:rsid w:val="00987303"/>
    <w:rsid w:val="009D3C8E"/>
    <w:rsid w:val="00A0045D"/>
    <w:rsid w:val="00A017A2"/>
    <w:rsid w:val="00A54158"/>
    <w:rsid w:val="00A82200"/>
    <w:rsid w:val="00B50DD0"/>
    <w:rsid w:val="00B646DC"/>
    <w:rsid w:val="00BA3DB3"/>
    <w:rsid w:val="00BA6224"/>
    <w:rsid w:val="00C0091B"/>
    <w:rsid w:val="00C11060"/>
    <w:rsid w:val="00C305AE"/>
    <w:rsid w:val="00C43243"/>
    <w:rsid w:val="00CA057D"/>
    <w:rsid w:val="00CA57B3"/>
    <w:rsid w:val="00CA694B"/>
    <w:rsid w:val="00CB79FF"/>
    <w:rsid w:val="00D21772"/>
    <w:rsid w:val="00D46112"/>
    <w:rsid w:val="00D6173B"/>
    <w:rsid w:val="00D64EEE"/>
    <w:rsid w:val="00DB77BE"/>
    <w:rsid w:val="00DF10DA"/>
    <w:rsid w:val="00E03683"/>
    <w:rsid w:val="00E13ED1"/>
    <w:rsid w:val="00E32FA3"/>
    <w:rsid w:val="00E36BDD"/>
    <w:rsid w:val="00EB5D0E"/>
    <w:rsid w:val="00F65585"/>
    <w:rsid w:val="00F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72"/>
  </w:style>
  <w:style w:type="paragraph" w:styleId="Stopka">
    <w:name w:val="footer"/>
    <w:basedOn w:val="Normalny"/>
    <w:link w:val="StopkaZnak"/>
    <w:uiPriority w:val="99"/>
    <w:semiHidden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E72"/>
  </w:style>
  <w:style w:type="paragraph" w:styleId="Tekstdymka">
    <w:name w:val="Balloon Text"/>
    <w:basedOn w:val="Normalny"/>
    <w:link w:val="TekstdymkaZnak"/>
    <w:uiPriority w:val="99"/>
    <w:semiHidden/>
    <w:unhideWhenUsed/>
    <w:rsid w:val="007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74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06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augustyn@weform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weform.com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uro@weform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eform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47690CD-D094-469D-8FE0-8EA450D32EB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2018-02-26T11:40:00Z</dcterms:created>
  <dcterms:modified xsi:type="dcterms:W3CDTF">2018-03-19T11:52:00Z</dcterms:modified>
</cp:coreProperties>
</file>