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88" w:rsidRDefault="00087B49">
      <w:pPr>
        <w:pStyle w:val="normal"/>
        <w:rPr>
          <w:rFonts w:ascii="Georgia" w:eastAsia="Georgia" w:hAnsi="Georgia" w:cs="Georgia"/>
        </w:rPr>
      </w:pPr>
      <w:r>
        <w:rPr>
          <w:rFonts w:eastAsia="Times New Roman"/>
          <w:noProof/>
          <w:lang w:val="pl-PL"/>
        </w:rPr>
        <w:drawing>
          <wp:inline distT="0" distB="0" distL="0" distR="0">
            <wp:extent cx="6584315" cy="1083226"/>
            <wp:effectExtent l="0" t="0" r="0" b="0"/>
            <wp:docPr id="13" name="23FDBB40-EA24-4CA9-A560-C92CD3E98757" descr="cid:C47690CD-D094-469D-8FE0-8EA450D32E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FDBB40-EA24-4CA9-A560-C92CD3E98757" descr="cid:C47690CD-D094-469D-8FE0-8EA450D32EB6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315" cy="1083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"/>
        <w:tblW w:w="99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990"/>
      </w:tblGrid>
      <w:tr w:rsidR="00351588">
        <w:tc>
          <w:tcPr>
            <w:tcW w:w="9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588" w:rsidRDefault="00B153E9">
            <w:pPr>
              <w:pStyle w:val="normal"/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Dane uczestnika konkursu </w:t>
            </w:r>
          </w:p>
        </w:tc>
      </w:tr>
    </w:tbl>
    <w:p w:rsidR="00351588" w:rsidRDefault="00351588">
      <w:pPr>
        <w:pStyle w:val="normal"/>
        <w:rPr>
          <w:rFonts w:ascii="Georgia" w:eastAsia="Georgia" w:hAnsi="Georgia" w:cs="Georgia"/>
        </w:rPr>
      </w:pPr>
    </w:p>
    <w:tbl>
      <w:tblPr>
        <w:tblStyle w:val="a0"/>
        <w:tblW w:w="100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60"/>
        <w:gridCol w:w="5460"/>
      </w:tblGrid>
      <w:tr w:rsidR="00351588" w:rsidTr="00087B49">
        <w:trPr>
          <w:trHeight w:val="482"/>
        </w:trPr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588" w:rsidRDefault="00B153E9">
            <w:pPr>
              <w:pStyle w:val="normal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Imię i nazwisko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588" w:rsidRDefault="00351588">
            <w:pPr>
              <w:pStyle w:val="normal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:rsidR="00351588" w:rsidRDefault="00351588">
            <w:pPr>
              <w:pStyle w:val="normal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351588" w:rsidTr="00087B49">
        <w:trPr>
          <w:trHeight w:val="440"/>
        </w:trPr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588" w:rsidRDefault="00B153E9">
            <w:pPr>
              <w:pStyle w:val="normal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Nazwa firmy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588" w:rsidRDefault="00351588">
            <w:pPr>
              <w:pStyle w:val="normal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:rsidR="00351588" w:rsidRDefault="00351588">
            <w:pPr>
              <w:pStyle w:val="normal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351588" w:rsidTr="00087B49">
        <w:trPr>
          <w:trHeight w:val="680"/>
        </w:trPr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588" w:rsidRDefault="00B153E9">
            <w:pPr>
              <w:pStyle w:val="normal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Dane firmy (ulica, miejscowość, kod)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588" w:rsidRDefault="00351588">
            <w:pPr>
              <w:pStyle w:val="normal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:rsidR="00351588" w:rsidRDefault="00351588">
            <w:pPr>
              <w:pStyle w:val="normal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351588" w:rsidTr="00087B49">
        <w:trPr>
          <w:trHeight w:val="352"/>
        </w:trPr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588" w:rsidRDefault="00B153E9">
            <w:pPr>
              <w:pStyle w:val="normal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Telefon do kontaktu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588" w:rsidRDefault="00351588">
            <w:pPr>
              <w:pStyle w:val="normal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:rsidR="00351588" w:rsidRDefault="00351588">
            <w:pPr>
              <w:pStyle w:val="normal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351588">
        <w:trPr>
          <w:trHeight w:val="760"/>
        </w:trPr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588" w:rsidRDefault="00B153E9">
            <w:pPr>
              <w:pStyle w:val="normal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Adres e-mail do kontaktu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588" w:rsidRDefault="00351588">
            <w:pPr>
              <w:pStyle w:val="normal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  <w:p w:rsidR="00351588" w:rsidRDefault="00351588">
            <w:pPr>
              <w:pStyle w:val="normal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351588" w:rsidTr="00087B49">
        <w:trPr>
          <w:trHeight w:val="504"/>
        </w:trPr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588" w:rsidRDefault="00B153E9">
            <w:pPr>
              <w:pStyle w:val="normal"/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 konkurencja: Tort w stylu dowolnym </w:t>
            </w:r>
          </w:p>
          <w:p w:rsidR="00351588" w:rsidRDefault="00B153E9">
            <w:pPr>
              <w:pStyle w:val="normal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(dowolny kształt oraz na dowolną okazję)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588" w:rsidRDefault="00B153E9">
            <w:pPr>
              <w:pStyle w:val="normal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TAK/ NIE  (niepotrzebne skreślić)</w:t>
            </w:r>
          </w:p>
        </w:tc>
      </w:tr>
      <w:tr w:rsidR="00351588" w:rsidTr="00087B49">
        <w:trPr>
          <w:trHeight w:val="473"/>
        </w:trPr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588" w:rsidRDefault="00B153E9">
            <w:pPr>
              <w:pStyle w:val="normal"/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II konkurencja: Małe formy</w:t>
            </w:r>
          </w:p>
          <w:p w:rsidR="00351588" w:rsidRDefault="00B153E9">
            <w:pPr>
              <w:pStyle w:val="normal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(ciasteczka, pierniczki, babeczki) </w:t>
            </w:r>
          </w:p>
        </w:tc>
        <w:tc>
          <w:tcPr>
            <w:tcW w:w="5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588" w:rsidRDefault="00B153E9">
            <w:pPr>
              <w:pStyle w:val="normal"/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TAK/ NIE  (niepotrzebne skreślić)</w:t>
            </w:r>
          </w:p>
        </w:tc>
      </w:tr>
    </w:tbl>
    <w:p w:rsidR="00351588" w:rsidRDefault="00B153E9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Podpisując zgłoszenie (formularz) akceptuję Regulamin Konkursu Tortów i Małych Form podczas Festiwalu Czekolady i Słodkości w Bielsku Białej (20-21 kwietnia 2018) organizowanego przez We Form.</w:t>
      </w:r>
    </w:p>
    <w:p w:rsidR="00351588" w:rsidRDefault="00351588">
      <w:pPr>
        <w:pStyle w:val="normal"/>
        <w:rPr>
          <w:rFonts w:ascii="Georgia" w:eastAsia="Georgia" w:hAnsi="Georgia" w:cs="Georgia"/>
        </w:rPr>
      </w:pPr>
    </w:p>
    <w:p w:rsidR="00351588" w:rsidRDefault="00B153E9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Miejscowość, data:............................................</w:t>
      </w:r>
      <w:r>
        <w:rPr>
          <w:rFonts w:ascii="Georgia" w:eastAsia="Georgia" w:hAnsi="Georgia" w:cs="Georgia"/>
        </w:rPr>
        <w:t>..                  Reprezentant:..............................</w:t>
      </w:r>
    </w:p>
    <w:p w:rsidR="00351588" w:rsidRDefault="00351588">
      <w:pPr>
        <w:pStyle w:val="normal"/>
        <w:rPr>
          <w:rFonts w:ascii="Georgia" w:eastAsia="Georgia" w:hAnsi="Georgia" w:cs="Georgia"/>
        </w:rPr>
      </w:pPr>
    </w:p>
    <w:p w:rsidR="00351588" w:rsidRDefault="00B153E9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Firma:..........................................</w:t>
      </w:r>
    </w:p>
    <w:p w:rsidR="00351588" w:rsidRDefault="00B153E9">
      <w:pPr>
        <w:pStyle w:val="normal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  (pieczątka)</w:t>
      </w:r>
    </w:p>
    <w:p w:rsidR="00351588" w:rsidRDefault="00B153E9">
      <w:pPr>
        <w:pStyle w:val="normal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 xml:space="preserve">Wypełniony i zeskanowany formularz należy przesłać na adres: </w:t>
      </w:r>
      <w:hyperlink r:id="rId6">
        <w:r>
          <w:rPr>
            <w:rFonts w:ascii="Georgia" w:eastAsia="Georgia" w:hAnsi="Georgia" w:cs="Georgia"/>
            <w:color w:val="1155CC"/>
            <w:u w:val="single"/>
          </w:rPr>
          <w:t>biuro@weform.com.pl</w:t>
        </w:r>
      </w:hyperlink>
      <w:r>
        <w:rPr>
          <w:rFonts w:ascii="Georgia" w:eastAsia="Georgia" w:hAnsi="Georgia" w:cs="Georgia"/>
        </w:rPr>
        <w:t>. Termin nadsyłania zgłoszeń do dnia:</w:t>
      </w:r>
      <w:r>
        <w:rPr>
          <w:rFonts w:ascii="Georgia" w:eastAsia="Georgia" w:hAnsi="Georgia" w:cs="Georgia"/>
          <w:b/>
        </w:rPr>
        <w:t xml:space="preserve"> 16.04.2018</w:t>
      </w:r>
    </w:p>
    <w:p w:rsidR="00351588" w:rsidRDefault="00351588">
      <w:pPr>
        <w:pStyle w:val="normal"/>
        <w:rPr>
          <w:rFonts w:ascii="Georgia" w:eastAsia="Georgia" w:hAnsi="Georgia" w:cs="Georgia"/>
        </w:rPr>
      </w:pPr>
    </w:p>
    <w:tbl>
      <w:tblPr>
        <w:tblStyle w:val="a1"/>
        <w:tblW w:w="1036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369"/>
      </w:tblGrid>
      <w:tr w:rsidR="00351588" w:rsidTr="00087B49">
        <w:trPr>
          <w:trHeight w:val="2161"/>
        </w:trPr>
        <w:tc>
          <w:tcPr>
            <w:tcW w:w="10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588" w:rsidRDefault="00B153E9">
            <w:pPr>
              <w:pStyle w:val="normal"/>
              <w:widowControl w:val="0"/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Krótki opis pracy konkursowej</w:t>
            </w:r>
          </w:p>
        </w:tc>
      </w:tr>
    </w:tbl>
    <w:p w:rsidR="00351588" w:rsidRDefault="00351588">
      <w:pPr>
        <w:pStyle w:val="normal"/>
        <w:rPr>
          <w:rFonts w:ascii="Georgia" w:eastAsia="Georgia" w:hAnsi="Georgia" w:cs="Georgia"/>
        </w:rPr>
      </w:pPr>
    </w:p>
    <w:sectPr w:rsidR="00351588" w:rsidSect="00351588">
      <w:pgSz w:w="11909" w:h="16834"/>
      <w:pgMar w:top="1440" w:right="690" w:bottom="1440" w:left="85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51588"/>
    <w:rsid w:val="00087B49"/>
    <w:rsid w:val="00351588"/>
    <w:rsid w:val="00B1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35158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35158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35158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35158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35158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35158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51588"/>
  </w:style>
  <w:style w:type="table" w:customStyle="1" w:styleId="TableNormal">
    <w:name w:val="Table Normal"/>
    <w:rsid w:val="0035158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5158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35158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5158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5158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5158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7B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weform.com.pl" TargetMode="External"/><Relationship Id="rId5" Type="http://schemas.openxmlformats.org/officeDocument/2006/relationships/image" Target="cid:C47690CD-D094-469D-8FE0-8EA450D32EB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2</cp:revision>
  <dcterms:created xsi:type="dcterms:W3CDTF">2018-03-26T16:05:00Z</dcterms:created>
  <dcterms:modified xsi:type="dcterms:W3CDTF">2018-03-26T16:05:00Z</dcterms:modified>
</cp:coreProperties>
</file>